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F062" w14:textId="7F69818A" w:rsidR="001C265D" w:rsidRPr="004C3D7B" w:rsidRDefault="001C265D" w:rsidP="004C3D7B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D7B">
        <w:rPr>
          <w:rFonts w:ascii="Times New Roman" w:hAnsi="Times New Roman" w:cs="Times New Roman"/>
          <w:sz w:val="32"/>
          <w:szCs w:val="32"/>
        </w:rPr>
        <w:t>KARTA ZGŁOSZENIA</w:t>
      </w:r>
    </w:p>
    <w:p w14:paraId="53FFB493" w14:textId="2117B4E6" w:rsidR="001C265D" w:rsidRPr="004C3D7B" w:rsidRDefault="001C265D" w:rsidP="004C3D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3D7B">
        <w:rPr>
          <w:rFonts w:ascii="Times New Roman" w:hAnsi="Times New Roman" w:cs="Times New Roman"/>
          <w:b/>
          <w:bCs/>
          <w:sz w:val="36"/>
          <w:szCs w:val="36"/>
        </w:rPr>
        <w:t>KONKURS</w:t>
      </w:r>
      <w:r w:rsidR="004C3D7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C3D7B">
        <w:rPr>
          <w:rFonts w:ascii="Times New Roman" w:hAnsi="Times New Roman" w:cs="Times New Roman"/>
          <w:b/>
          <w:bCs/>
          <w:sz w:val="36"/>
          <w:szCs w:val="36"/>
        </w:rPr>
        <w:t>BOŻONARODZENIOWE OZDOBY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C265D" w:rsidRPr="004C3D7B" w14:paraId="7B99D110" w14:textId="77777777" w:rsidTr="004C3D7B">
        <w:trPr>
          <w:jc w:val="center"/>
        </w:trPr>
        <w:tc>
          <w:tcPr>
            <w:tcW w:w="4531" w:type="dxa"/>
          </w:tcPr>
          <w:p w14:paraId="13BF5AD3" w14:textId="77777777" w:rsidR="001C265D" w:rsidRPr="004C3D7B" w:rsidRDefault="001C265D" w:rsidP="001E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B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548DBCEC" w14:textId="77777777" w:rsidR="001C265D" w:rsidRDefault="001C265D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07F3" w14:textId="77777777" w:rsidR="004C3D7B" w:rsidRPr="004C3D7B" w:rsidRDefault="004C3D7B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5D" w:rsidRPr="004C3D7B" w14:paraId="5D77DC75" w14:textId="77777777" w:rsidTr="004C3D7B">
        <w:trPr>
          <w:jc w:val="center"/>
        </w:trPr>
        <w:tc>
          <w:tcPr>
            <w:tcW w:w="4531" w:type="dxa"/>
          </w:tcPr>
          <w:p w14:paraId="56F64035" w14:textId="77777777" w:rsidR="001C265D" w:rsidRPr="004C3D7B" w:rsidRDefault="001C265D" w:rsidP="001E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6E27B89B" w14:textId="77777777" w:rsidR="001C265D" w:rsidRDefault="001C265D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1296" w14:textId="77777777" w:rsidR="004C3D7B" w:rsidRPr="004C3D7B" w:rsidRDefault="004C3D7B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5D" w:rsidRPr="004C3D7B" w14:paraId="710FFCF1" w14:textId="77777777" w:rsidTr="004C3D7B">
        <w:trPr>
          <w:jc w:val="center"/>
        </w:trPr>
        <w:tc>
          <w:tcPr>
            <w:tcW w:w="4531" w:type="dxa"/>
          </w:tcPr>
          <w:p w14:paraId="7DA18758" w14:textId="0859D0C3" w:rsidR="001C265D" w:rsidRPr="004C3D7B" w:rsidRDefault="001C265D" w:rsidP="001C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B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4531" w:type="dxa"/>
          </w:tcPr>
          <w:p w14:paraId="705FF829" w14:textId="77777777" w:rsidR="001C265D" w:rsidRDefault="001C265D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2631" w14:textId="77777777" w:rsidR="004C3D7B" w:rsidRPr="004C3D7B" w:rsidRDefault="004C3D7B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5D" w:rsidRPr="004C3D7B" w14:paraId="78ABD23E" w14:textId="77777777" w:rsidTr="004C3D7B">
        <w:trPr>
          <w:jc w:val="center"/>
        </w:trPr>
        <w:tc>
          <w:tcPr>
            <w:tcW w:w="4531" w:type="dxa"/>
          </w:tcPr>
          <w:p w14:paraId="0D678CE9" w14:textId="77777777" w:rsidR="001C265D" w:rsidRPr="004C3D7B" w:rsidRDefault="001C265D" w:rsidP="001E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B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539E24F" w14:textId="77777777" w:rsidR="001C265D" w:rsidRDefault="001C265D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74B9" w14:textId="77777777" w:rsidR="004C3D7B" w:rsidRPr="004C3D7B" w:rsidRDefault="004C3D7B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5D" w:rsidRPr="004C3D7B" w14:paraId="74A5C862" w14:textId="77777777" w:rsidTr="004C3D7B">
        <w:trPr>
          <w:jc w:val="center"/>
        </w:trPr>
        <w:tc>
          <w:tcPr>
            <w:tcW w:w="4531" w:type="dxa"/>
          </w:tcPr>
          <w:p w14:paraId="72AD8A15" w14:textId="77777777" w:rsidR="001C265D" w:rsidRPr="004C3D7B" w:rsidRDefault="001C265D" w:rsidP="001E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7B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73716BB0" w14:textId="77777777" w:rsidR="001C265D" w:rsidRDefault="001C265D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747AF" w14:textId="77777777" w:rsidR="004C3D7B" w:rsidRPr="004C3D7B" w:rsidRDefault="004C3D7B" w:rsidP="001E7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4EBE70" w14:textId="77777777" w:rsidR="001C265D" w:rsidRPr="004C3D7B" w:rsidRDefault="001C265D" w:rsidP="001C265D">
      <w:pPr>
        <w:rPr>
          <w:rFonts w:ascii="Times New Roman" w:hAnsi="Times New Roman" w:cs="Times New Roman"/>
        </w:rPr>
      </w:pPr>
      <w:r w:rsidRPr="004C3D7B">
        <w:rPr>
          <w:rFonts w:ascii="Times New Roman" w:hAnsi="Times New Roman" w:cs="Times New Roman"/>
        </w:rPr>
        <w:t xml:space="preserve"> </w:t>
      </w:r>
    </w:p>
    <w:p w14:paraId="56A2333D" w14:textId="06A86E16" w:rsidR="004C3D7B" w:rsidRDefault="004C3D7B" w:rsidP="004C3D7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Ja niżej podpisany wyrażam zgodnie z art. 7 ust. 2 Rozporządzenia Parlamentu Europejskiego i Rady UE 2016/679 z 27 kwietnia 2016 r. tzw. RODO* wyraźną i dobrowolną zgodę na przetwarzanie i zbieranie moich danych osobowych przez: </w:t>
      </w:r>
      <w:r w:rsidRPr="00874ADC">
        <w:rPr>
          <w:rFonts w:ascii="Times New Roman" w:hAnsi="Times New Roman" w:cs="Times New Roman"/>
          <w:b/>
          <w:sz w:val="24"/>
          <w:szCs w:val="24"/>
        </w:rPr>
        <w:t>Regionalne Centrum Kultury Kurpiowskiej im. ks. Wł. Skierkowskiego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b/>
          <w:sz w:val="24"/>
          <w:szCs w:val="24"/>
        </w:rPr>
        <w:t>w Myszyńcu, Plac Wolności 58, 07 – 430 Myszyniec – zwany dalej RCKK</w:t>
      </w:r>
      <w:r w:rsidRPr="00874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DC">
        <w:rPr>
          <w:rFonts w:ascii="Times New Roman" w:hAnsi="Times New Roman" w:cs="Times New Roman"/>
          <w:sz w:val="24"/>
          <w:szCs w:val="24"/>
        </w:rPr>
        <w:t xml:space="preserve">w celach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z organizacją i przebiegiem </w:t>
      </w:r>
      <w:r w:rsidRPr="004C3D7B">
        <w:rPr>
          <w:rFonts w:ascii="Times New Roman" w:hAnsi="Times New Roman" w:cs="Times New Roman"/>
          <w:b/>
          <w:bCs/>
          <w:sz w:val="24"/>
          <w:szCs w:val="24"/>
        </w:rPr>
        <w:t xml:space="preserve">Konkursu Bożonarodzeniowe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C3D7B">
        <w:rPr>
          <w:rFonts w:ascii="Times New Roman" w:hAnsi="Times New Roman" w:cs="Times New Roman"/>
          <w:b/>
          <w:bCs/>
          <w:sz w:val="24"/>
          <w:szCs w:val="24"/>
        </w:rPr>
        <w:t>zdoby.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49BB4" w14:textId="5546A8DE" w:rsidR="004C3D7B" w:rsidRDefault="004C3D7B" w:rsidP="0030697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Jednocześnie oświadczam, że moja zgoda spełnia wszystkie warunki, o których mowa w art. 7 RODO, tj. przysługuje mi możliwość jej wycofania w każdym czasie, zapytanie o zgodę zostało mi przedstawione </w:t>
      </w:r>
      <w:r w:rsidR="0030697C"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 xml:space="preserve">w wyraźnej i zrozumiałej formie oraz poinformowano mnie o warunku możliwości jej rozliczalności. Zostałem również poinformowany o tym, że dane zbierane przez RCKK, o celu ich zbierania, dobrowolności podania, prawie wglądu i możliwości ich poprawiania oraz że dane te nie będą udostępniane innym podmiotom. </w:t>
      </w:r>
    </w:p>
    <w:p w14:paraId="5E19135F" w14:textId="77777777" w:rsidR="004C3D7B" w:rsidRPr="00874ADC" w:rsidRDefault="004C3D7B" w:rsidP="004C3D7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61B7D" w14:textId="77777777" w:rsidR="004C3D7B" w:rsidRPr="00874ADC" w:rsidRDefault="004C3D7B" w:rsidP="004C3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</w:p>
    <w:p w14:paraId="4FF94EBE" w14:textId="77777777" w:rsidR="004C3D7B" w:rsidRPr="00874ADC" w:rsidRDefault="004C3D7B" w:rsidP="004C3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/czytelny podpis uczestnika, rodzica, prawnego opiekuna/    </w:t>
      </w:r>
    </w:p>
    <w:p w14:paraId="2212767D" w14:textId="12C94117" w:rsidR="004C3D7B" w:rsidRDefault="004C3D7B" w:rsidP="004C3D7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874ADC">
        <w:rPr>
          <w:rFonts w:ascii="Times New Roman" w:hAnsi="Times New Roman" w:cs="Times New Roman"/>
          <w:sz w:val="20"/>
          <w:szCs w:val="20"/>
        </w:rPr>
        <w:t xml:space="preserve">*Rozporządzenie Parlamentu Europejskiego i Rady UE 2016/679 z 27 kwietnia 2016 r. w sprawie ochrony osób fizycznych </w:t>
      </w:r>
      <w:r w:rsidR="0030697C">
        <w:rPr>
          <w:rFonts w:ascii="Times New Roman" w:hAnsi="Times New Roman" w:cs="Times New Roman"/>
          <w:sz w:val="20"/>
          <w:szCs w:val="20"/>
        </w:rPr>
        <w:br/>
      </w:r>
      <w:r w:rsidRPr="00874ADC">
        <w:rPr>
          <w:rFonts w:ascii="Times New Roman" w:hAnsi="Times New Roman" w:cs="Times New Roman"/>
          <w:sz w:val="20"/>
          <w:szCs w:val="20"/>
        </w:rPr>
        <w:t>w związku z przetwarzaniem danych osobowych i w sprawie swobodnego przepływu takich danych oraz uchylenia dyrektywy 95/46/WE (ogólne rozporządzenie o ochronie danych).</w:t>
      </w:r>
    </w:p>
    <w:p w14:paraId="57DAF9A7" w14:textId="77777777" w:rsidR="004C3D7B" w:rsidRDefault="004C3D7B" w:rsidP="004C3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6CC81" w14:textId="0F234A02" w:rsidR="004C3D7B" w:rsidRPr="004C3D7B" w:rsidRDefault="004C3D7B" w:rsidP="004C3D7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0A5B5A">
        <w:rPr>
          <w:rFonts w:ascii="Times New Roman" w:hAnsi="Times New Roman" w:cs="Times New Roman"/>
          <w:b/>
          <w:bCs/>
          <w:sz w:val="28"/>
          <w:szCs w:val="28"/>
        </w:rPr>
        <w:t xml:space="preserve">Zapoznałem się z regulaminem </w:t>
      </w:r>
      <w:r>
        <w:rPr>
          <w:rFonts w:ascii="Times New Roman" w:hAnsi="Times New Roman" w:cs="Times New Roman"/>
          <w:b/>
          <w:bCs/>
          <w:sz w:val="28"/>
          <w:szCs w:val="28"/>
        </w:rPr>
        <w:t>Konkursu</w:t>
      </w:r>
      <w:r w:rsidRPr="000A5B5A">
        <w:rPr>
          <w:rFonts w:ascii="Times New Roman" w:hAnsi="Times New Roman" w:cs="Times New Roman"/>
          <w:b/>
          <w:bCs/>
          <w:sz w:val="28"/>
          <w:szCs w:val="28"/>
        </w:rPr>
        <w:t xml:space="preserve"> i go akceptuję. </w:t>
      </w:r>
    </w:p>
    <w:p w14:paraId="2A9046A8" w14:textId="77777777" w:rsidR="004C3D7B" w:rsidRPr="000A5B5A" w:rsidRDefault="004C3D7B" w:rsidP="004C3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ADC">
        <w:rPr>
          <w:rFonts w:ascii="Times New Roman" w:hAnsi="Times New Roman" w:cs="Times New Roman"/>
          <w:sz w:val="24"/>
          <w:szCs w:val="24"/>
        </w:rPr>
        <w:t xml:space="preserve">…………………….…………………………………………………….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br/>
      </w:r>
      <w:r w:rsidRPr="00874ADC">
        <w:rPr>
          <w:rFonts w:ascii="Times New Roman" w:hAnsi="Times New Roman" w:cs="Times New Roman"/>
          <w:sz w:val="24"/>
          <w:szCs w:val="24"/>
        </w:rPr>
        <w:t>/czytelny podpis uczestnik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74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476F8" w14:textId="7BA571B4" w:rsidR="00D60ADB" w:rsidRPr="004C3D7B" w:rsidRDefault="00D60ADB">
      <w:pPr>
        <w:rPr>
          <w:rFonts w:ascii="Times New Roman" w:hAnsi="Times New Roman" w:cs="Times New Roman"/>
        </w:rPr>
      </w:pPr>
    </w:p>
    <w:sectPr w:rsidR="00D60ADB" w:rsidRPr="004C3D7B" w:rsidSect="004C3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82"/>
    <w:rsid w:val="001C265D"/>
    <w:rsid w:val="00211282"/>
    <w:rsid w:val="002F24CA"/>
    <w:rsid w:val="0030697C"/>
    <w:rsid w:val="004C3D7B"/>
    <w:rsid w:val="006B4E84"/>
    <w:rsid w:val="00B75C35"/>
    <w:rsid w:val="00D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FA0C"/>
  <w15:docId w15:val="{26DB549A-F003-4D12-9923-C16E71A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65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2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RCKK Myszyniec</cp:lastModifiedBy>
  <cp:revision>3</cp:revision>
  <dcterms:created xsi:type="dcterms:W3CDTF">2023-11-08T14:25:00Z</dcterms:created>
  <dcterms:modified xsi:type="dcterms:W3CDTF">2023-11-13T08:34:00Z</dcterms:modified>
</cp:coreProperties>
</file>